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AF" w:rsidRPr="001175AF" w:rsidRDefault="001175AF" w:rsidP="001175AF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sz w:val="20"/>
          <w:szCs w:val="20"/>
          <w:lang w:eastAsia="ru-RU"/>
        </w:rPr>
        <w:t>Муниципальное казенное учреждение «Управление образования города Белово»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sz w:val="20"/>
          <w:szCs w:val="20"/>
          <w:lang w:eastAsia="ru-RU"/>
        </w:rPr>
        <w:t>«Основная общеобразовательная школа № 7 города Белово»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sz w:val="20"/>
          <w:szCs w:val="20"/>
          <w:lang w:eastAsia="ru-RU"/>
        </w:rPr>
        <w:t>(МБОУ ООШ № 7 города Белово)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>ПРИКАЗ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sz w:val="20"/>
          <w:szCs w:val="20"/>
          <w:lang w:eastAsia="ru-RU"/>
        </w:rPr>
      </w:pPr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>1</w:t>
      </w:r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>7 октября  201</w:t>
      </w:r>
      <w:r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>6</w:t>
      </w:r>
      <w:r w:rsidR="00211108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</w:t>
      </w:r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г.       </w:t>
      </w:r>
      <w:bookmarkStart w:id="0" w:name="_GoBack"/>
      <w:bookmarkEnd w:id="0"/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                                         № </w:t>
      </w:r>
      <w:r w:rsidR="00211108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>99</w:t>
      </w:r>
      <w:r w:rsidRPr="001175AF"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Times New Roman"/>
          <w:b/>
          <w:sz w:val="20"/>
          <w:szCs w:val="20"/>
          <w:lang w:eastAsia="ru-RU"/>
        </w:rPr>
        <w:t xml:space="preserve"> </w:t>
      </w: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5AF" w:rsidRPr="001175AF" w:rsidRDefault="001175AF" w:rsidP="001175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5A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Белово</w:t>
      </w:r>
    </w:p>
    <w:p w:rsidR="001175AF" w:rsidRP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проведения школьного этапа </w:t>
      </w: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proofErr w:type="spellStart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18.11.2013 № 1252 «Об утверждении   Порядка проведения всероссийской олимпиады школьников» с изменениями и дополнениями, утвержденными приказом </w:t>
      </w:r>
      <w:proofErr w:type="spellStart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17.12.2015 № 1488, приказа ДО и науки КО от 30.08.2016 года  № 1510, приказа МКУ «Управление образования города Белово» от 07.09.2016 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№193   и </w:t>
      </w:r>
      <w:r w:rsidRPr="001175AF">
        <w:rPr>
          <w:rFonts w:ascii="Times New Roman" w:eastAsia="Times New Roman" w:hAnsi="Times New Roman" w:cs="Times New Roman"/>
          <w:lang w:eastAsia="ru-RU"/>
        </w:rPr>
        <w:t xml:space="preserve"> в соответствии с  протоколами проведения школьного этапа 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5AF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  <w:proofErr w:type="gramEnd"/>
    </w:p>
    <w:p w:rsidR="001175AF" w:rsidRPr="001175AF" w:rsidRDefault="001175AF" w:rsidP="00117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 </w:t>
      </w:r>
    </w:p>
    <w:p w:rsid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</w:t>
      </w:r>
      <w:r w:rsidRPr="001175AF">
        <w:rPr>
          <w:rFonts w:ascii="Times New Roman" w:eastAsia="Times New Roman" w:hAnsi="Times New Roman" w:cs="Times New Roman"/>
          <w:lang w:eastAsia="ru-RU"/>
        </w:rPr>
        <w:t xml:space="preserve">протоколы проведения школьного этапа 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5AF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школьников.</w:t>
      </w:r>
    </w:p>
    <w:p w:rsidR="00FF41D0" w:rsidRPr="001175AF" w:rsidRDefault="00FF41D0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списки победителей и призеров   школьного этапа всероссийской олимпиады школьников (приложение№1) </w:t>
      </w:r>
    </w:p>
    <w:p w:rsidR="00FF41D0" w:rsidRPr="001175AF" w:rsidRDefault="00FF41D0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175AF">
        <w:rPr>
          <w:rFonts w:ascii="Arial" w:eastAsia="Times New Roman" w:hAnsi="Arial" w:cs="Times New Roman"/>
          <w:sz w:val="20"/>
          <w:szCs w:val="28"/>
        </w:rPr>
        <w:t xml:space="preserve"> </w:t>
      </w:r>
      <w:r w:rsidRPr="001175A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участие победителей и призеров школьного  этапа 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  <w:r w:rsidRPr="001175AF">
        <w:rPr>
          <w:rFonts w:ascii="Times New Roman" w:eastAsia="Times New Roman" w:hAnsi="Times New Roman" w:cs="Times New Roman"/>
          <w:sz w:val="24"/>
          <w:szCs w:val="24"/>
        </w:rPr>
        <w:t xml:space="preserve"> в  муниципальном  этапе Олимпиады </w:t>
      </w:r>
      <w:proofErr w:type="gramStart"/>
      <w:r w:rsidRPr="001175AF">
        <w:rPr>
          <w:rFonts w:ascii="Times New Roman" w:eastAsia="Times New Roman" w:hAnsi="Times New Roman" w:cs="Times New Roman"/>
          <w:sz w:val="24"/>
          <w:szCs w:val="24"/>
        </w:rPr>
        <w:t>согласно квоты</w:t>
      </w:r>
      <w:proofErr w:type="gramEnd"/>
      <w:r w:rsidRPr="00117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1D0" w:rsidRPr="001175AF" w:rsidRDefault="00FF41D0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в срок до  15.12.201</w:t>
      </w:r>
      <w:r w:rsidR="00826C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анализ результативности работы образовательного учреждения по подготовке </w:t>
      </w:r>
      <w:proofErr w:type="gramStart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предметным олимпиадам. Ответственная:</w:t>
      </w:r>
    </w:p>
    <w:p w:rsid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заместитель директора по УВР</w:t>
      </w:r>
      <w:r w:rsidRPr="00117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41D0" w:rsidRPr="001175AF" w:rsidRDefault="00FF41D0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5.Наградить грамотами победител</w:t>
      </w:r>
      <w:r w:rsidR="00826C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призеров </w:t>
      </w:r>
      <w:r w:rsidRPr="001175AF">
        <w:rPr>
          <w:rFonts w:ascii="Times New Roman" w:eastAsia="Times New Roman" w:hAnsi="Times New Roman" w:cs="Times New Roman"/>
          <w:sz w:val="24"/>
          <w:szCs w:val="24"/>
        </w:rPr>
        <w:t xml:space="preserve">школьного  этапа 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 школьников.</w:t>
      </w:r>
    </w:p>
    <w:p w:rsidR="00FF41D0" w:rsidRPr="001175AF" w:rsidRDefault="00FF41D0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Использовать результаты  олимпиад для пополнения портфолио обучающихся и учителей-предметников. </w:t>
      </w:r>
    </w:p>
    <w:p w:rsidR="001175AF" w:rsidRPr="001175AF" w:rsidRDefault="001175AF" w:rsidP="00117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Т.В. Мельник</w:t>
      </w: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A45546" w:rsidRDefault="001175AF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победителей   школьного этапа всероссийской олимпиады школьников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8"/>
        <w:gridCol w:w="4657"/>
        <w:gridCol w:w="1078"/>
        <w:gridCol w:w="2694"/>
      </w:tblGrid>
      <w:tr w:rsidR="00A45546" w:rsidRPr="00A45546" w:rsidTr="009435DF">
        <w:trPr>
          <w:trHeight w:val="850"/>
        </w:trPr>
        <w:tc>
          <w:tcPr>
            <w:tcW w:w="718" w:type="dxa"/>
          </w:tcPr>
          <w:p w:rsidR="00A45546" w:rsidRPr="00A45546" w:rsidRDefault="00A45546" w:rsidP="00A45546">
            <w:pPr>
              <w:jc w:val="center"/>
              <w:rPr>
                <w:sz w:val="24"/>
                <w:szCs w:val="24"/>
              </w:rPr>
            </w:pPr>
            <w:r w:rsidRPr="00A45546">
              <w:rPr>
                <w:sz w:val="24"/>
                <w:szCs w:val="24"/>
              </w:rPr>
              <w:t xml:space="preserve">№ </w:t>
            </w:r>
            <w:proofErr w:type="gramStart"/>
            <w:r w:rsidRPr="00A45546">
              <w:rPr>
                <w:sz w:val="24"/>
                <w:szCs w:val="24"/>
              </w:rPr>
              <w:t>п</w:t>
            </w:r>
            <w:proofErr w:type="gramEnd"/>
            <w:r w:rsidRPr="00A45546">
              <w:rPr>
                <w:sz w:val="24"/>
                <w:szCs w:val="24"/>
              </w:rPr>
              <w:t>/п</w:t>
            </w:r>
          </w:p>
        </w:tc>
        <w:tc>
          <w:tcPr>
            <w:tcW w:w="4657" w:type="dxa"/>
          </w:tcPr>
          <w:p w:rsidR="00A45546" w:rsidRPr="00A45546" w:rsidRDefault="00A45546" w:rsidP="00A45546">
            <w:pPr>
              <w:jc w:val="center"/>
              <w:rPr>
                <w:sz w:val="24"/>
                <w:szCs w:val="24"/>
              </w:rPr>
            </w:pPr>
            <w:r w:rsidRPr="00A45546">
              <w:rPr>
                <w:sz w:val="24"/>
                <w:szCs w:val="24"/>
              </w:rPr>
              <w:t xml:space="preserve">ФИО  </w:t>
            </w:r>
            <w:proofErr w:type="gramStart"/>
            <w:r w:rsidRPr="00A45546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78" w:type="dxa"/>
          </w:tcPr>
          <w:p w:rsidR="00A45546" w:rsidRPr="00A45546" w:rsidRDefault="00A45546" w:rsidP="00A45546">
            <w:pPr>
              <w:jc w:val="center"/>
              <w:rPr>
                <w:sz w:val="24"/>
                <w:szCs w:val="24"/>
              </w:rPr>
            </w:pPr>
            <w:r w:rsidRPr="00A4554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jc w:val="center"/>
              <w:rPr>
                <w:sz w:val="24"/>
                <w:szCs w:val="24"/>
              </w:rPr>
            </w:pPr>
            <w:r w:rsidRPr="00A45546">
              <w:rPr>
                <w:sz w:val="24"/>
                <w:szCs w:val="24"/>
              </w:rPr>
              <w:t xml:space="preserve">Предмет  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Круглова Анастасия Александровна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Горбович</w:t>
            </w:r>
            <w:proofErr w:type="spellEnd"/>
            <w:r w:rsidRPr="00A45546">
              <w:t xml:space="preserve"> Анастасия Павловна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Попова Ангелина Вадимовна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Воробьева Юлия Сергеевна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Лопухова</w:t>
            </w:r>
            <w:proofErr w:type="spellEnd"/>
            <w:r w:rsidRPr="00A45546">
              <w:t xml:space="preserve"> Елена Владимировна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Шорохова Валерия Дмитриевна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Русский язык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Круглова Анастасия Александровна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Литература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Воробьева Юлия Сергеевна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Литература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Ляшенко Даниил Сергеевич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Химия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Данилкин</w:t>
            </w:r>
            <w:proofErr w:type="spellEnd"/>
            <w:r w:rsidRPr="00A45546">
              <w:t xml:space="preserve"> Дмитрий Николаевич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Биология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Александров Иван Игоревич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Биология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Белых Екатерина Сергеевна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Биология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Чумейко</w:t>
            </w:r>
            <w:proofErr w:type="spellEnd"/>
            <w:r w:rsidRPr="00A45546">
              <w:t xml:space="preserve"> Юлия Вадимовна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Физическая культура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Аристова Полина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Физическая культура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Александров Иван Игоревич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Физическая культура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Бутяев</w:t>
            </w:r>
            <w:proofErr w:type="spellEnd"/>
            <w:r w:rsidRPr="00A45546">
              <w:t xml:space="preserve"> Егор Евгеньевич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География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Аристова Полина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ОБЖ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Арестов Рустам </w:t>
            </w:r>
            <w:proofErr w:type="spellStart"/>
            <w:r w:rsidRPr="00A45546">
              <w:t>Алишерович</w:t>
            </w:r>
            <w:proofErr w:type="spellEnd"/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ОБЖ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Арсентьева Вероника Витальевна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ОБЖ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Макаров Андрей Павлович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Физика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Арестов Рустам </w:t>
            </w:r>
            <w:proofErr w:type="spellStart"/>
            <w:r w:rsidRPr="00A45546">
              <w:t>Алишерович</w:t>
            </w:r>
            <w:proofErr w:type="spellEnd"/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Физика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Данилкин</w:t>
            </w:r>
            <w:proofErr w:type="spellEnd"/>
            <w:r w:rsidRPr="00A45546">
              <w:t xml:space="preserve"> Дмитрий Николаевич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Шишкина Мария Андреевна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Борисова Ангелина Юрьевна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Бутяев</w:t>
            </w:r>
            <w:proofErr w:type="spellEnd"/>
            <w:r w:rsidRPr="00A45546">
              <w:t xml:space="preserve"> Егор Евгеньевич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Ляшенко Екатерина Владимировна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5Б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Ларина Елена Николаевна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Токарев Никита Романович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Карпова Мария Евгеньевна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4Б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Математика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Кумин</w:t>
            </w:r>
            <w:proofErr w:type="spellEnd"/>
            <w:r w:rsidRPr="00A45546">
              <w:t xml:space="preserve"> Максим Васильевич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Информатика  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Аредакова</w:t>
            </w:r>
            <w:proofErr w:type="spellEnd"/>
            <w:r w:rsidRPr="00A45546">
              <w:t xml:space="preserve"> Екатерина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5Б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Право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Проскуряков Михаил Александрович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Право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Лямзин</w:t>
            </w:r>
            <w:proofErr w:type="spellEnd"/>
            <w:r w:rsidRPr="00A45546">
              <w:t xml:space="preserve"> Денис Константинович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7Б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Право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Данилкин</w:t>
            </w:r>
            <w:proofErr w:type="spellEnd"/>
            <w:r w:rsidRPr="00A45546">
              <w:t xml:space="preserve"> Дмитрий Николаевич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8Б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Право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Ларина Елизавета Николаевна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Право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Аредакова</w:t>
            </w:r>
            <w:proofErr w:type="spellEnd"/>
            <w:r w:rsidRPr="00A45546">
              <w:t xml:space="preserve"> Екатерина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5Б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Обществознание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proofErr w:type="spellStart"/>
            <w:r w:rsidRPr="00A45546">
              <w:t>Борзенкова</w:t>
            </w:r>
            <w:proofErr w:type="spellEnd"/>
            <w:r w:rsidRPr="00A45546">
              <w:t xml:space="preserve"> Диана Николаевна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6Б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>Обществознание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Аристова Полина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7А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Обществознание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Арестов Рустам </w:t>
            </w:r>
            <w:proofErr w:type="spellStart"/>
            <w:r w:rsidRPr="00A45546">
              <w:t>Алишерович</w:t>
            </w:r>
            <w:proofErr w:type="spellEnd"/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8А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Обществознание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>Арсентьева Вероника Витальевна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>9А</w:t>
            </w:r>
          </w:p>
        </w:tc>
        <w:tc>
          <w:tcPr>
            <w:tcW w:w="2694" w:type="dxa"/>
          </w:tcPr>
          <w:p w:rsidR="00A45546" w:rsidRPr="00A45546" w:rsidRDefault="00A45546" w:rsidP="00A45546">
            <w:pPr>
              <w:rPr>
                <w:sz w:val="24"/>
                <w:szCs w:val="24"/>
              </w:rPr>
            </w:pPr>
            <w:r w:rsidRPr="00A45546">
              <w:t>Обществознание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A45546">
              <w:t xml:space="preserve"> </w:t>
            </w: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 </w:t>
            </w:r>
            <w:proofErr w:type="spellStart"/>
            <w:r w:rsidRPr="00A45546">
              <w:t>Болтнева</w:t>
            </w:r>
            <w:proofErr w:type="spellEnd"/>
            <w:r w:rsidRPr="00A45546">
              <w:t xml:space="preserve"> Евгения Константиновна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 xml:space="preserve"> 5А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 История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 Петров Данил Сергеевич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 xml:space="preserve"> 8А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 История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 Аристова Полина Алексеевна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 xml:space="preserve"> 7А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 Технология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 Федотова Наталья Юрьевна 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 xml:space="preserve"> 8Б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 Технология</w:t>
            </w:r>
          </w:p>
        </w:tc>
      </w:tr>
      <w:tr w:rsidR="00A45546" w:rsidRPr="00A45546" w:rsidTr="009435DF">
        <w:tc>
          <w:tcPr>
            <w:tcW w:w="718" w:type="dxa"/>
          </w:tcPr>
          <w:p w:rsidR="00A45546" w:rsidRPr="00A45546" w:rsidRDefault="00A45546" w:rsidP="00A4554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57" w:type="dxa"/>
          </w:tcPr>
          <w:p w:rsidR="00A45546" w:rsidRPr="00A45546" w:rsidRDefault="00A45546" w:rsidP="00A45546">
            <w:r w:rsidRPr="00A45546">
              <w:t xml:space="preserve"> Попова Ангелина Вадимовна</w:t>
            </w:r>
          </w:p>
        </w:tc>
        <w:tc>
          <w:tcPr>
            <w:tcW w:w="1078" w:type="dxa"/>
          </w:tcPr>
          <w:p w:rsidR="00A45546" w:rsidRPr="00A45546" w:rsidRDefault="00A45546" w:rsidP="00A45546">
            <w:r w:rsidRPr="00A45546">
              <w:t xml:space="preserve"> 8Б</w:t>
            </w:r>
          </w:p>
        </w:tc>
        <w:tc>
          <w:tcPr>
            <w:tcW w:w="2694" w:type="dxa"/>
          </w:tcPr>
          <w:p w:rsidR="00A45546" w:rsidRPr="00A45546" w:rsidRDefault="00A45546" w:rsidP="00A45546">
            <w:r w:rsidRPr="00A45546">
              <w:t xml:space="preserve"> Английский язык</w:t>
            </w:r>
          </w:p>
        </w:tc>
      </w:tr>
    </w:tbl>
    <w:p w:rsidR="00A45546" w:rsidRDefault="00A45546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546" w:rsidRDefault="00A45546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546" w:rsidRDefault="00A45546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546" w:rsidRPr="001175AF" w:rsidRDefault="00A45546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5AF" w:rsidRPr="001175AF" w:rsidRDefault="00A45546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5AF" w:rsidRPr="001175AF" w:rsidRDefault="001175AF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1D0" w:rsidRDefault="00FF41D0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1D0" w:rsidRDefault="00FF41D0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5AF" w:rsidRPr="001175AF" w:rsidRDefault="001175AF" w:rsidP="0011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призеров   школьного этапа всероссийской олимпиады школьников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666"/>
        <w:gridCol w:w="1078"/>
        <w:gridCol w:w="2694"/>
      </w:tblGrid>
      <w:tr w:rsidR="00DB7128" w:rsidRPr="00DB7128" w:rsidTr="00211108">
        <w:trPr>
          <w:trHeight w:val="436"/>
        </w:trPr>
        <w:tc>
          <w:tcPr>
            <w:tcW w:w="709" w:type="dxa"/>
          </w:tcPr>
          <w:p w:rsidR="00DB7128" w:rsidRPr="00211108" w:rsidRDefault="00DB7128" w:rsidP="00DB7128">
            <w:pPr>
              <w:jc w:val="center"/>
            </w:pPr>
            <w:r w:rsidRPr="00211108">
              <w:t xml:space="preserve">№ </w:t>
            </w:r>
            <w:proofErr w:type="gramStart"/>
            <w:r w:rsidRPr="00211108">
              <w:t>п</w:t>
            </w:r>
            <w:proofErr w:type="gramEnd"/>
            <w:r w:rsidRPr="00211108">
              <w:t>/п</w:t>
            </w:r>
          </w:p>
        </w:tc>
        <w:tc>
          <w:tcPr>
            <w:tcW w:w="4666" w:type="dxa"/>
          </w:tcPr>
          <w:p w:rsidR="00DB7128" w:rsidRPr="00211108" w:rsidRDefault="00DB7128" w:rsidP="00DB7128">
            <w:pPr>
              <w:jc w:val="center"/>
            </w:pPr>
            <w:r w:rsidRPr="00211108">
              <w:t xml:space="preserve">ФИО  </w:t>
            </w:r>
            <w:proofErr w:type="gramStart"/>
            <w:r w:rsidRPr="00211108">
              <w:t>обучающегося</w:t>
            </w:r>
            <w:proofErr w:type="gramEnd"/>
          </w:p>
        </w:tc>
        <w:tc>
          <w:tcPr>
            <w:tcW w:w="1078" w:type="dxa"/>
          </w:tcPr>
          <w:p w:rsidR="00DB7128" w:rsidRPr="00211108" w:rsidRDefault="00DB7128" w:rsidP="00DB7128">
            <w:pPr>
              <w:jc w:val="center"/>
            </w:pPr>
            <w:r w:rsidRPr="00211108">
              <w:t xml:space="preserve">Класс </w:t>
            </w:r>
          </w:p>
        </w:tc>
        <w:tc>
          <w:tcPr>
            <w:tcW w:w="2694" w:type="dxa"/>
          </w:tcPr>
          <w:p w:rsidR="00DB7128" w:rsidRPr="00211108" w:rsidRDefault="00DB7128" w:rsidP="00DB7128">
            <w:pPr>
              <w:jc w:val="center"/>
            </w:pPr>
            <w:r w:rsidRPr="00211108">
              <w:t xml:space="preserve">Предмет  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Макаров Андрей Павлович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Аристова Полина Алексеевна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 xml:space="preserve"> 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Киселева Софья Викторовна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Шабалина Надежда Александровна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5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Белова Яна Сергеевна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6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 xml:space="preserve"> Федотова Наталья Юрьевна 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 xml:space="preserve"> 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7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Чегошева</w:t>
            </w:r>
            <w:proofErr w:type="spellEnd"/>
            <w:r w:rsidRPr="00211108">
              <w:t xml:space="preserve"> Карина Александровна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8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Душина</w:t>
            </w:r>
            <w:proofErr w:type="spellEnd"/>
            <w:r w:rsidRPr="00211108">
              <w:t xml:space="preserve"> Алена Игоревна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9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Ларина Елизавета Николаевна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9А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Русский язык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10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Смакотина</w:t>
            </w:r>
            <w:proofErr w:type="spellEnd"/>
            <w:r w:rsidRPr="00211108">
              <w:t xml:space="preserve"> Дарья Витальевна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Литература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11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Борзенкова</w:t>
            </w:r>
            <w:proofErr w:type="spellEnd"/>
            <w:r w:rsidRPr="00211108">
              <w:t xml:space="preserve"> Диана Николаевна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Литература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12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 xml:space="preserve"> Попова Ангелина Вадимовна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 xml:space="preserve"> 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13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Душина</w:t>
            </w:r>
            <w:proofErr w:type="spellEnd"/>
            <w:r w:rsidRPr="00211108">
              <w:t xml:space="preserve"> Алена Игоревна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14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Аристова Алина Сергеевна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15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Ляшенко Даниил Сергеевич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16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Вешникин</w:t>
            </w:r>
            <w:proofErr w:type="spellEnd"/>
            <w:r w:rsidRPr="00211108">
              <w:t xml:space="preserve"> Дмитрий Алексеевич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17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Титов Сергей Сергеевич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18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Тепляков Никита Сергеевич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19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Кукшинская</w:t>
            </w:r>
            <w:proofErr w:type="spellEnd"/>
            <w:r w:rsidRPr="00211108">
              <w:t xml:space="preserve"> Анастасия Витальевна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20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Морозова Любовь Михайловна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Биология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21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Болтнев</w:t>
            </w:r>
            <w:proofErr w:type="spellEnd"/>
            <w:r w:rsidRPr="00211108">
              <w:t xml:space="preserve"> Семен Алексеевич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22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 xml:space="preserve"> Попова Ангелина Вадимовна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 xml:space="preserve"> 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23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Ряскина</w:t>
            </w:r>
            <w:proofErr w:type="spellEnd"/>
            <w:r w:rsidRPr="00211108">
              <w:t xml:space="preserve"> Наталья Андреевна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24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Скорик Диана Дмитриевна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25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Смакотина</w:t>
            </w:r>
            <w:proofErr w:type="spellEnd"/>
            <w:r w:rsidRPr="00211108">
              <w:t xml:space="preserve"> Дарья Витальевна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26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Александрова Ксения Алексеевна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Физическая культура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27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Шайбекова</w:t>
            </w:r>
            <w:proofErr w:type="spellEnd"/>
            <w:r w:rsidRPr="00211108">
              <w:t xml:space="preserve"> Вероника Александровна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ОБЖ</w:t>
            </w:r>
          </w:p>
        </w:tc>
      </w:tr>
      <w:tr w:rsidR="00DB7128" w:rsidRPr="00DB7128" w:rsidTr="005B4D3D">
        <w:trPr>
          <w:trHeight w:val="266"/>
        </w:trPr>
        <w:tc>
          <w:tcPr>
            <w:tcW w:w="709" w:type="dxa"/>
          </w:tcPr>
          <w:p w:rsidR="00DB7128" w:rsidRPr="00211108" w:rsidRDefault="00DB7128" w:rsidP="00DB7128">
            <w:r w:rsidRPr="00211108">
              <w:t>28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Костин Владислав Олегович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ОБЖ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29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Антипина Виктория Евгеньевна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9Б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ОБЖ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30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 xml:space="preserve"> Попова Ангелина Вадимовна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 xml:space="preserve"> 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31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Миков</w:t>
            </w:r>
            <w:proofErr w:type="spellEnd"/>
            <w:r w:rsidRPr="00211108">
              <w:t xml:space="preserve"> Иван Сергеевич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32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Смакотина</w:t>
            </w:r>
            <w:proofErr w:type="spellEnd"/>
            <w:r w:rsidRPr="00211108">
              <w:t xml:space="preserve"> Дарья Витальевна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33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Сухих Анна Александровна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34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Круглова Анастасия Павловна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35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Аредакова</w:t>
            </w:r>
            <w:proofErr w:type="spellEnd"/>
            <w:r w:rsidRPr="00211108">
              <w:t xml:space="preserve"> Екатерина Алексеевна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5Б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Математика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36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Смакотина</w:t>
            </w:r>
            <w:proofErr w:type="spellEnd"/>
            <w:r w:rsidRPr="00211108">
              <w:t xml:space="preserve"> Дарья Витальевна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37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Шишкина Мария Андреевна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6А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38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Зенков</w:t>
            </w:r>
            <w:proofErr w:type="spellEnd"/>
            <w:r w:rsidRPr="00211108">
              <w:t xml:space="preserve"> Данил Александрович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39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Костарев Александр Дмитриевич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40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Костин Владислав Олегович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41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 xml:space="preserve">Арестов Рустам </w:t>
            </w:r>
            <w:proofErr w:type="spellStart"/>
            <w:r w:rsidRPr="00211108">
              <w:t>Алишерович</w:t>
            </w:r>
            <w:proofErr w:type="spellEnd"/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Право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42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Ходус</w:t>
            </w:r>
            <w:proofErr w:type="spellEnd"/>
            <w:r w:rsidRPr="00211108">
              <w:t xml:space="preserve"> Илья Андреевич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5Б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43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Ляшенко Екатерина Алексеевна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5Б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44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Соловьев Виктор Андреевич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5А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45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Рыжов Семен Юрьевич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5Б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46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Якушина Софья Сергеевна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47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Марач</w:t>
            </w:r>
            <w:proofErr w:type="spellEnd"/>
            <w:r w:rsidRPr="00211108">
              <w:t xml:space="preserve"> Анастасия Евгеньевна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48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Горбович</w:t>
            </w:r>
            <w:proofErr w:type="spellEnd"/>
            <w:r w:rsidRPr="00211108">
              <w:t xml:space="preserve"> Анастасия Павловна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49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Лямзис</w:t>
            </w:r>
            <w:proofErr w:type="spellEnd"/>
            <w:r w:rsidRPr="00211108">
              <w:t xml:space="preserve"> Денис </w:t>
            </w:r>
            <w:proofErr w:type="spellStart"/>
            <w:r w:rsidRPr="00211108">
              <w:t>Константнович</w:t>
            </w:r>
            <w:proofErr w:type="spellEnd"/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7Б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50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Ларина Елизавета Николаевна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9А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Обществознание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51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Азаренко Екатерина Владиславовна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Технология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52</w:t>
            </w:r>
          </w:p>
        </w:tc>
        <w:tc>
          <w:tcPr>
            <w:tcW w:w="4666" w:type="dxa"/>
          </w:tcPr>
          <w:p w:rsidR="00DB7128" w:rsidRPr="00211108" w:rsidRDefault="00DB7128" w:rsidP="00DB7128">
            <w:proofErr w:type="spellStart"/>
            <w:r w:rsidRPr="00211108">
              <w:t>Котлубовская</w:t>
            </w:r>
            <w:proofErr w:type="spellEnd"/>
            <w:r w:rsidRPr="00211108">
              <w:t xml:space="preserve"> Екатерина Ивановна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8А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Технология</w:t>
            </w:r>
          </w:p>
        </w:tc>
      </w:tr>
      <w:tr w:rsidR="00DB7128" w:rsidRPr="00DB7128" w:rsidTr="009435DF">
        <w:tc>
          <w:tcPr>
            <w:tcW w:w="709" w:type="dxa"/>
          </w:tcPr>
          <w:p w:rsidR="00DB7128" w:rsidRPr="00211108" w:rsidRDefault="00DB7128" w:rsidP="00DB7128">
            <w:r w:rsidRPr="00211108">
              <w:t>53</w:t>
            </w:r>
          </w:p>
        </w:tc>
        <w:tc>
          <w:tcPr>
            <w:tcW w:w="4666" w:type="dxa"/>
          </w:tcPr>
          <w:p w:rsidR="00DB7128" w:rsidRPr="00211108" w:rsidRDefault="00DB7128" w:rsidP="00DB7128">
            <w:r w:rsidRPr="00211108">
              <w:t>Белова Яна Сергеевна</w:t>
            </w:r>
          </w:p>
        </w:tc>
        <w:tc>
          <w:tcPr>
            <w:tcW w:w="1078" w:type="dxa"/>
          </w:tcPr>
          <w:p w:rsidR="00DB7128" w:rsidRPr="00211108" w:rsidRDefault="00DB7128" w:rsidP="00DB7128">
            <w:r w:rsidRPr="00211108">
              <w:t>8Б</w:t>
            </w:r>
          </w:p>
        </w:tc>
        <w:tc>
          <w:tcPr>
            <w:tcW w:w="2694" w:type="dxa"/>
          </w:tcPr>
          <w:p w:rsidR="00DB7128" w:rsidRPr="00211108" w:rsidRDefault="00DB7128" w:rsidP="00DB7128">
            <w:r w:rsidRPr="00211108">
              <w:t>Технология</w:t>
            </w:r>
          </w:p>
        </w:tc>
      </w:tr>
    </w:tbl>
    <w:p w:rsidR="007A7DC7" w:rsidRDefault="007A7DC7"/>
    <w:sectPr w:rsidR="007A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E19"/>
    <w:multiLevelType w:val="hybridMultilevel"/>
    <w:tmpl w:val="0382F8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D1711"/>
    <w:multiLevelType w:val="hybridMultilevel"/>
    <w:tmpl w:val="0382F8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F"/>
    <w:rsid w:val="001175AF"/>
    <w:rsid w:val="00211108"/>
    <w:rsid w:val="005B4D3D"/>
    <w:rsid w:val="007A7DC7"/>
    <w:rsid w:val="00826C8A"/>
    <w:rsid w:val="00A45546"/>
    <w:rsid w:val="00DB7128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7CA0-75AB-4971-B12F-B10C8347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2016-10-20T05:30:00Z</dcterms:created>
  <dcterms:modified xsi:type="dcterms:W3CDTF">2016-10-20T07:34:00Z</dcterms:modified>
</cp:coreProperties>
</file>